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B9C1" w14:textId="4AF39366" w:rsidR="00384336" w:rsidRDefault="00384336" w:rsidP="00384336">
      <w:pPr>
        <w:spacing w:after="0" w:line="228" w:lineRule="auto"/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268FECDE" w14:textId="77777777" w:rsidR="00384336" w:rsidRDefault="00384336" w:rsidP="00384336">
      <w:pPr>
        <w:spacing w:after="0" w:line="228" w:lineRule="auto"/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7A7ECC9F" w14:textId="67715273" w:rsidR="00384336" w:rsidRPr="00DF30AA" w:rsidRDefault="00384336" w:rsidP="00384336">
      <w:pPr>
        <w:spacing w:after="0" w:line="228" w:lineRule="auto"/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 w:rsidRPr="00DF30A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73952" behindDoc="0" locked="0" layoutInCell="1" allowOverlap="1" wp14:anchorId="4AE54700" wp14:editId="7DCD09E2">
            <wp:simplePos x="0" y="0"/>
            <wp:positionH relativeFrom="column">
              <wp:posOffset>2737485</wp:posOffset>
            </wp:positionH>
            <wp:positionV relativeFrom="paragraph">
              <wp:posOffset>-514350</wp:posOffset>
            </wp:positionV>
            <wp:extent cx="923290" cy="485775"/>
            <wp:effectExtent l="0" t="0" r="0" b="9525"/>
            <wp:wrapNone/>
            <wp:docPr id="98939294" name="รูปภาพ 6" descr="รูปภาพประกอบด้วย ภาพหน้าจอ, กราฟิก, การออกแบบกราฟิก, ไลน์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39294" name="รูปภาพ 6" descr="รูปภาพประกอบด้วย ภาพหน้าจอ, กราฟิก, การออกแบบกราฟิก, ไลน์&#10;&#10;คำอธิบายที่สร้างโดยอัตโนมัติ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30AA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774976" behindDoc="1" locked="0" layoutInCell="1" allowOverlap="1" wp14:anchorId="6344205D" wp14:editId="479A6EDE">
            <wp:simplePos x="0" y="0"/>
            <wp:positionH relativeFrom="page">
              <wp:posOffset>3091912</wp:posOffset>
            </wp:positionH>
            <wp:positionV relativeFrom="paragraph">
              <wp:posOffset>-547348</wp:posOffset>
            </wp:positionV>
            <wp:extent cx="575566" cy="604434"/>
            <wp:effectExtent l="0" t="0" r="0" b="5715"/>
            <wp:wrapNone/>
            <wp:docPr id="1324607775" name="รูปภาพ 1" descr="รูปภาพประกอบด้วย ข้อความ, สัญลักษณ์, ยอด,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07775" name="รูปภาพ 1" descr="รูปภาพประกอบด้วย ข้อความ, สัญลักษณ์, ยอด, เครื่องหมาย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6" cy="60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30A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9C27BF" wp14:editId="23AD8FD9">
                <wp:simplePos x="0" y="0"/>
                <wp:positionH relativeFrom="page">
                  <wp:align>right</wp:align>
                </wp:positionH>
                <wp:positionV relativeFrom="paragraph">
                  <wp:posOffset>-107874</wp:posOffset>
                </wp:positionV>
                <wp:extent cx="7555424" cy="895350"/>
                <wp:effectExtent l="0" t="0" r="0" b="0"/>
                <wp:wrapNone/>
                <wp:docPr id="40" name="กล่องข้อความ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BF76CA-EBA2-0FA7-89FF-462D00C62D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5424" cy="895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BA13AD" w14:textId="77777777" w:rsidR="00384336" w:rsidRPr="00867FE8" w:rsidRDefault="00384336" w:rsidP="00384336">
                            <w:pPr>
                              <w:jc w:val="center"/>
                              <w:textAlignment w:val="baselin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E3E3E" w:themeColor="background2" w:themeShade="BF"/>
                                <w:kern w:val="24"/>
                                <w:position w:val="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867FE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E3E3E" w:themeColor="background2" w:themeShade="BF"/>
                                <w:kern w:val="24"/>
                                <w:position w:val="1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สถานีตำรวจภูธรดอนหัวฬ่อ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C27B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26" type="#_x0000_t202" style="position:absolute;margin-left:543.7pt;margin-top:-8.5pt;width:594.9pt;height:70.5pt;z-index:2517729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" filled="f" stroked="f">
                <v:textbox>
                  <w:txbxContent>
                    <w:p w14:paraId="6CBA13AD" w14:textId="77777777" w:rsidR="00384336" w:rsidRPr="00867FE8" w:rsidRDefault="00384336" w:rsidP="00384336">
                      <w:pPr>
                        <w:jc w:val="center"/>
                        <w:textAlignment w:val="baseline"/>
                        <w:rPr>
                          <w:rFonts w:ascii="TH SarabunIT๙" w:hAnsi="TH SarabunIT๙" w:cs="TH SarabunIT๙"/>
                          <w:b/>
                          <w:bCs/>
                          <w:color w:val="3E3E3E" w:themeColor="background2" w:themeShade="BF"/>
                          <w:kern w:val="24"/>
                          <w:position w:val="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 w:rsidRPr="00867FE8">
                        <w:rPr>
                          <w:rFonts w:ascii="TH SarabunIT๙" w:hAnsi="TH SarabunIT๙" w:cs="TH SarabunIT๙"/>
                          <w:b/>
                          <w:bCs/>
                          <w:color w:val="3E3E3E" w:themeColor="background2" w:themeShade="BF"/>
                          <w:kern w:val="24"/>
                          <w:position w:val="1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สถานีตำรวจภูธรดอนหัวฬ่อ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Hlk161313629"/>
      <w:bookmarkStart w:id="1" w:name="_Hlk158454546"/>
      <w:bookmarkEnd w:id="0"/>
      <w:bookmarkEnd w:id="1"/>
    </w:p>
    <w:p w14:paraId="6D7CF701" w14:textId="77777777" w:rsidR="00384336" w:rsidRPr="00DF30AA" w:rsidRDefault="00384336" w:rsidP="00384336">
      <w:pPr>
        <w:spacing w:after="0" w:line="228" w:lineRule="auto"/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6E1CDC51" w14:textId="77777777" w:rsidR="00384336" w:rsidRPr="00802DD6" w:rsidRDefault="00384336" w:rsidP="003843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2" w:name="_Hlk158371278"/>
      <w:bookmarkStart w:id="3" w:name="_Hlk158371160"/>
      <w:bookmarkEnd w:id="2"/>
      <w:r w:rsidRPr="00802DD6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รายงานการปฏิบัติราชการ</w:t>
      </w:r>
      <w:r w:rsidRPr="00802DD6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ประจำเดือน กุมภาพันธ์</w:t>
      </w:r>
    </w:p>
    <w:p w14:paraId="643D1279" w14:textId="77777777" w:rsidR="00384336" w:rsidRPr="00802DD6" w:rsidRDefault="00384336" w:rsidP="003843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2DD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พ.ศ. </w:t>
      </w:r>
      <w:r w:rsidRPr="00802DD6">
        <w:rPr>
          <w:rFonts w:ascii="TH SarabunIT๙" w:hAnsi="TH SarabunIT๙" w:cs="TH SarabunIT๙"/>
          <w:b/>
          <w:bCs/>
          <w:sz w:val="36"/>
          <w:szCs w:val="36"/>
        </w:rPr>
        <w:t>2567</w:t>
      </w:r>
    </w:p>
    <w:p w14:paraId="15FAA053" w14:textId="77777777" w:rsidR="00384336" w:rsidRDefault="00384336" w:rsidP="00384336">
      <w:pPr>
        <w:spacing w:after="0" w:line="228" w:lineRule="auto"/>
        <w:jc w:val="center"/>
        <w:rPr>
          <w:rStyle w:val="None"/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02DD6">
        <w:rPr>
          <w:rStyle w:val="None"/>
          <w:rFonts w:ascii="TH SarabunIT๙" w:eastAsia="Arial Unicode MS" w:hAnsi="TH SarabunIT๙" w:cs="TH SarabunIT๙"/>
          <w:b/>
          <w:bCs/>
          <w:color w:val="000000" w:themeColor="text1"/>
          <w:sz w:val="36"/>
          <w:szCs w:val="36"/>
          <w:cs/>
        </w:rPr>
        <w:t>สภ</w:t>
      </w:r>
      <w:r w:rsidRPr="00802DD6">
        <w:rPr>
          <w:rStyle w:val="None"/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</w:t>
      </w:r>
      <w:r w:rsidRPr="00802DD6">
        <w:rPr>
          <w:rStyle w:val="None"/>
          <w:rFonts w:ascii="TH SarabunIT๙" w:eastAsia="Arial Unicode MS" w:hAnsi="TH SarabunIT๙" w:cs="TH SarabunIT๙"/>
          <w:b/>
          <w:bCs/>
          <w:color w:val="000000" w:themeColor="text1"/>
          <w:sz w:val="36"/>
          <w:szCs w:val="36"/>
          <w:cs/>
        </w:rPr>
        <w:t>ดอนหัวฬ่อ</w:t>
      </w:r>
      <w:r w:rsidRPr="00802DD6">
        <w:rPr>
          <w:rStyle w:val="None"/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 </w:t>
      </w:r>
      <w:r w:rsidRPr="00802DD6">
        <w:rPr>
          <w:rStyle w:val="None"/>
          <w:rFonts w:ascii="TH SarabunIT๙" w:eastAsia="Arial Unicode MS" w:hAnsi="TH SarabunIT๙" w:cs="TH SarabunIT๙"/>
          <w:b/>
          <w:bCs/>
          <w:color w:val="000000" w:themeColor="text1"/>
          <w:sz w:val="36"/>
          <w:szCs w:val="36"/>
          <w:cs/>
        </w:rPr>
        <w:t>ภ</w:t>
      </w:r>
      <w:r w:rsidRPr="00802DD6">
        <w:rPr>
          <w:rStyle w:val="None"/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</w:t>
      </w:r>
      <w:r w:rsidRPr="00802DD6">
        <w:rPr>
          <w:rStyle w:val="None"/>
          <w:rFonts w:ascii="TH SarabunIT๙" w:eastAsia="Arial Unicode MS" w:hAnsi="TH SarabunIT๙" w:cs="TH SarabunIT๙"/>
          <w:b/>
          <w:bCs/>
          <w:color w:val="000000" w:themeColor="text1"/>
          <w:sz w:val="36"/>
          <w:szCs w:val="36"/>
          <w:cs/>
        </w:rPr>
        <w:t>จว</w:t>
      </w:r>
      <w:r w:rsidRPr="00802DD6">
        <w:rPr>
          <w:rStyle w:val="None"/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</w:t>
      </w:r>
      <w:r w:rsidRPr="00802DD6">
        <w:rPr>
          <w:rStyle w:val="None"/>
          <w:rFonts w:ascii="TH SarabunIT๙" w:eastAsia="Arial Unicode MS" w:hAnsi="TH SarabunIT๙" w:cs="TH SarabunIT๙"/>
          <w:b/>
          <w:bCs/>
          <w:color w:val="000000" w:themeColor="text1"/>
          <w:sz w:val="36"/>
          <w:szCs w:val="36"/>
          <w:cs/>
        </w:rPr>
        <w:t>ชลบุรี</w:t>
      </w:r>
      <w:r w:rsidRPr="00802DD6">
        <w:rPr>
          <w:rStyle w:val="None"/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802DD6">
        <w:rPr>
          <w:rStyle w:val="None"/>
          <w:rFonts w:ascii="TH SarabunIT๙" w:eastAsia="Arial Unicode MS" w:hAnsi="TH SarabunIT๙" w:cs="TH SarabunIT๙"/>
          <w:b/>
          <w:bCs/>
          <w:color w:val="000000" w:themeColor="text1"/>
          <w:sz w:val="36"/>
          <w:szCs w:val="36"/>
          <w:cs/>
        </w:rPr>
        <w:t>ภ</w:t>
      </w:r>
      <w:r w:rsidRPr="00802DD6">
        <w:rPr>
          <w:rStyle w:val="None"/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</w:t>
      </w:r>
      <w:r w:rsidRPr="00802DD6">
        <w:rPr>
          <w:rStyle w:val="None"/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2</w:t>
      </w:r>
      <w:bookmarkEnd w:id="3"/>
    </w:p>
    <w:p w14:paraId="3F87DB63" w14:textId="3F13DAC9" w:rsidR="000F482F" w:rsidRDefault="000F482F" w:rsidP="00384336">
      <w:pPr>
        <w:spacing w:after="0" w:line="228" w:lineRule="auto"/>
        <w:jc w:val="center"/>
        <w:rPr>
          <w:rStyle w:val="None"/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61011343" w14:textId="77777777" w:rsidR="000F482F" w:rsidRDefault="000F482F" w:rsidP="00AA193A">
      <w:pPr>
        <w:spacing w:after="0" w:line="240" w:lineRule="auto"/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 w:rsidRPr="00802DD6">
        <w:rPr>
          <w:rStyle w:val="None"/>
          <w:rFonts w:ascii="TH SarabunIT๙" w:eastAsia="Arial Unicode MS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งานสืบสวน สภ.ดอนหัวฬ่อ</w:t>
      </w:r>
      <w:r w:rsidR="00F01B89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br/>
      </w:r>
      <w:r w:rsidR="00F01B89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( วันนี้ </w:t>
      </w:r>
      <w:r w:rsidR="005220D4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18</w:t>
      </w:r>
      <w:r w:rsidR="00F01B89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220D4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ธันวาคม</w:t>
      </w:r>
      <w:r w:rsidR="00F01B89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2566 )</w:t>
      </w:r>
      <w:r w:rsidR="00F01B89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br/>
        <w:t>1.</w:t>
      </w:r>
      <w:r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="00F01B89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ภายใต้อำนวยการ : พ.ต.อ.</w:t>
      </w:r>
      <w:r w:rsidR="00094EB0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สุรสิทธิ์ เนื่องจำนงค์</w:t>
      </w:r>
      <w:r w:rsidR="00F01B89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ผกก.สภ.</w:t>
      </w:r>
      <w:r w:rsidR="00094EB0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ดอนหัวฬ่อ</w:t>
      </w:r>
      <w:r w:rsidR="00F01B89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01B89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, </w:t>
      </w:r>
      <w:r w:rsidR="00F01B89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พ.ต.ท.</w:t>
      </w:r>
      <w:r w:rsidR="00094EB0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เอกก</w:t>
      </w:r>
      <w:r w:rsidR="00F01B89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น</w:t>
      </w:r>
      <w:r w:rsidR="00094EB0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ก นระจันทร์โท</w:t>
      </w:r>
      <w:r w:rsidR="00F01B89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7C704291" w14:textId="40C7ABEA" w:rsidR="00FB2E0E" w:rsidRPr="000F482F" w:rsidRDefault="00F01B89" w:rsidP="00AA193A">
      <w:pPr>
        <w:spacing w:after="0" w:line="240" w:lineRule="auto"/>
        <w:rPr>
          <w:rFonts w:ascii="TH SarabunIT๙" w:eastAsia="Arial Unicode MS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รอง ผกก.สส.สภ.</w:t>
      </w:r>
      <w:r w:rsidR="00094EB0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ดอนหัวฬ่อ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br/>
        <w:t>2.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ผู้จับ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: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นำโดย พ.ต.</w:t>
      </w:r>
      <w:r w:rsidR="00094EB0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ท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.</w:t>
      </w:r>
      <w:r w:rsidR="00094EB0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พีรยุทธ บริสุทธิ์ธรรม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สว.สว.สภ.</w:t>
      </w:r>
      <w:r w:rsidR="00094EB0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ดอนหัวฬ่อ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>,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ชุดสืบสวน สภ.</w:t>
      </w:r>
      <w:r w:rsidR="00094EB0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ดอนหัวฬ่อ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br/>
        <w:t>3.</w:t>
      </w:r>
      <w:bookmarkStart w:id="4" w:name="_Hlk158458007"/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ฐานความผิด : คดีอาญากลุ่มที่ </w:t>
      </w:r>
      <w:r w:rsidR="00FB2E0E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4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br/>
      </w:r>
      <w:bookmarkEnd w:id="4"/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4.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ข้อกล่าวหา :</w:t>
      </w:r>
      <w:r w:rsidR="00FB2E0E" w:rsidRPr="00AA193A">
        <w:rPr>
          <w:rFonts w:ascii="TH SarabunIT๙" w:eastAsia="Arial Unicode MS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5220D4" w:rsidRPr="00AA193A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เสพยาเสพติดให้โทษประเภท1(ยาบ้า)โดยผิดกฎหมาย</w:t>
      </w:r>
      <w:r w:rsidR="005220D4" w:rsidRPr="00AA193A"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  <w:t>,</w:t>
      </w:r>
      <w:r w:rsidR="005220D4" w:rsidRPr="00AA193A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ลักลอบเล่นการพนันออนไลน์(สล๊อต)พนันเอาทรัพย์สินกันโดยไม่ได้รับอนุญาต</w:t>
      </w:r>
    </w:p>
    <w:p w14:paraId="48903DCC" w14:textId="6FCE8D49" w:rsidR="005220D4" w:rsidRPr="00AA193A" w:rsidRDefault="00F01B89" w:rsidP="00AA193A">
      <w:pPr>
        <w:spacing w:after="0" w:line="240" w:lineRule="auto"/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5.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วันที่จับ : </w:t>
      </w:r>
      <w:r w:rsidR="005220D4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18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220D4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ธันวาคม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2566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br/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6.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เวลาที่จับ :  1</w:t>
      </w:r>
      <w:r w:rsidR="005220D4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5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.</w:t>
      </w:r>
      <w:r w:rsidR="005220D4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0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0 น.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br/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7.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สถานที่จับกุม : </w:t>
      </w:r>
      <w:r w:rsidR="005220D4" w:rsidRPr="00AA193A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หน้าบ้านเลขที่ 47/14 ม.4 ต.ดอนหัวฬ่อ </w:t>
      </w:r>
      <w:r w:rsidR="00FB2E0E" w:rsidRPr="00AA193A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อ.เมือง จ.ชลบุรี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br/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8.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ผู้ต้องหา :  จำนวน </w:t>
      </w:r>
      <w:r w:rsidR="00BD78B2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2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ราย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br/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   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8.1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="00FB2E0E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นายเอ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(นามสมมุ</w:t>
      </w:r>
      <w:r w:rsidR="00FB2E0E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ติ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) อายุ </w:t>
      </w:r>
      <w:r w:rsidR="005220D4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20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ปี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="005220D4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ที่อยู่   </w:t>
      </w:r>
      <w:r w:rsidR="005220D4" w:rsidRPr="00AA193A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54 ม.9 ต.ธาตุ อ.วานรนิวาส จ.สกลนคร</w:t>
      </w:r>
    </w:p>
    <w:p w14:paraId="36C9DE8F" w14:textId="77777777" w:rsidR="000F482F" w:rsidRDefault="00BD78B2" w:rsidP="00AA193A">
      <w:pPr>
        <w:spacing w:after="0" w:line="240" w:lineRule="auto"/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เลขประจำตัวประชาชน : -</w:t>
      </w:r>
    </w:p>
    <w:p w14:paraId="2AEA68F8" w14:textId="58AA7E43" w:rsidR="005220D4" w:rsidRPr="00AA193A" w:rsidRDefault="000F482F" w:rsidP="00AA193A">
      <w:pPr>
        <w:spacing w:after="0" w:line="240" w:lineRule="auto"/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</w:pPr>
      <w:r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   </w:t>
      </w:r>
      <w:r w:rsidR="005220D4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8.2</w:t>
      </w:r>
      <w:r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="005220D4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นายบี (นามสมุติ) อายุ 30 ปี</w:t>
      </w:r>
      <w:r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="005220D4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ที่อยู่  105 ม.9 ต.เจริญศิลป์ อ.เจริญศิลป์ จ.สกลนคร</w:t>
      </w:r>
    </w:p>
    <w:p w14:paraId="73DFCA78" w14:textId="7ECC8DB9" w:rsidR="005220D4" w:rsidRPr="00AA193A" w:rsidRDefault="00F01B89" w:rsidP="00AA193A">
      <w:pPr>
        <w:spacing w:after="0" w:line="240" w:lineRule="auto"/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เลขประจำตัวประชาชน : -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br/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9.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ของกลาง </w:t>
      </w:r>
      <w:r w:rsidR="005220D4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–</w:t>
      </w:r>
    </w:p>
    <w:p w14:paraId="3B82C23C" w14:textId="23603611" w:rsidR="00AA193A" w:rsidRDefault="000F482F" w:rsidP="00AA193A">
      <w:pPr>
        <w:spacing w:after="0" w:line="240" w:lineRule="auto"/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   </w:t>
      </w:r>
      <w:r w:rsidR="00F01B89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9.1</w:t>
      </w:r>
      <w:r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="00FB2E0E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โทรศัพท์มือถือยี่ห้อ </w:t>
      </w:r>
      <w:r w:rsidR="005220D4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ซัมซุง </w:t>
      </w:r>
      <w:r w:rsidR="005220D4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A03 </w:t>
      </w:r>
      <w:r w:rsidR="005220D4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สีดำ จำนวน 1 เครื่อง</w:t>
      </w:r>
      <w:r w:rsidR="00F01B89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br/>
      </w:r>
      <w:r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   </w:t>
      </w:r>
      <w:r w:rsidR="00F01B89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9.2</w:t>
      </w:r>
      <w:r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="002C65BE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ตัวอย่างปัสสาวะ ของผู้ต้องหา จำนวน 1 ขวด</w:t>
      </w:r>
      <w:r w:rsidR="00F01B89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br/>
      </w:r>
      <w:r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   </w:t>
      </w:r>
      <w:r w:rsidR="00F01B89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9.3</w:t>
      </w:r>
      <w:r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="002C65BE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เอกสารแสดงผลการตรวจปัสสาวะของผู้ต้องหา จากโรงพยาบาลพานทอง</w:t>
      </w:r>
      <w:r w:rsidR="00F01B89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br/>
      </w:r>
      <w:r w:rsidR="00F01B89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นำส่ง : พงส.สภ.</w:t>
      </w:r>
      <w:r w:rsidR="00AA193A" w:rsidRPr="00AA193A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ดอนหัวฬ่อเพื่อดำเนินคดีตามกฎหมายต่อไป</w:t>
      </w:r>
    </w:p>
    <w:p w14:paraId="7D2E4B64" w14:textId="666B6D89" w:rsidR="00B55207" w:rsidRPr="00AA193A" w:rsidRDefault="00B55207" w:rsidP="00AA193A">
      <w:pPr>
        <w:spacing w:after="0" w:line="240" w:lineRule="auto"/>
        <w:rPr>
          <w:rStyle w:val="None"/>
          <w:rFonts w:ascii="TH SarabunIT๙" w:eastAsia="Arial Unicode MS" w:hAnsi="TH SarabunIT๙" w:cs="TH SarabunIT๙"/>
          <w:b/>
          <w:bCs/>
          <w:color w:val="000000" w:themeColor="text1"/>
          <w:sz w:val="36"/>
          <w:szCs w:val="36"/>
          <w:u w:val="single"/>
        </w:rPr>
      </w:pPr>
      <w:r w:rsidRPr="00AA193A">
        <w:rPr>
          <w:rStyle w:val="None"/>
          <w:rFonts w:ascii="TH SarabunIT๙" w:eastAsia="Arial Unicode MS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br/>
        <w:t>รูปภาพประกอบการจับกุม</w:t>
      </w:r>
    </w:p>
    <w:p w14:paraId="4AA77846" w14:textId="620F0AC6" w:rsidR="00B55207" w:rsidRDefault="000F482F" w:rsidP="002C65BE">
      <w:pPr>
        <w:jc w:val="center"/>
        <w:rPr>
          <w:rFonts w:ascii="Angsana New" w:eastAsia="Arial Unicode MS" w:hAnsi="Angsana New" w:cs="Angsana New"/>
          <w:noProof/>
          <w:color w:val="000000" w:themeColor="text1"/>
          <w:sz w:val="32"/>
          <w:szCs w:val="32"/>
          <w:lang w:val="th-TH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ngsana New" w:eastAsia="Arial Unicode MS" w:hAnsi="Angsana New" w:cs="Angsana New" w:hint="cs"/>
          <w:noProof/>
          <w:color w:val="000000" w:themeColor="text1"/>
          <w:sz w:val="32"/>
          <w:szCs w:val="32"/>
          <w:lang w:val="th-TH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76000" behindDoc="1" locked="0" layoutInCell="1" allowOverlap="1" wp14:anchorId="69D4E79D" wp14:editId="6F0466C9">
            <wp:simplePos x="0" y="0"/>
            <wp:positionH relativeFrom="page">
              <wp:align>center</wp:align>
            </wp:positionH>
            <wp:positionV relativeFrom="paragraph">
              <wp:posOffset>225070</wp:posOffset>
            </wp:positionV>
            <wp:extent cx="2589509" cy="1663784"/>
            <wp:effectExtent l="76200" t="76200" r="135255" b="127000"/>
            <wp:wrapNone/>
            <wp:docPr id="29086668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66681" name="รูปภาพ 29086668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509" cy="166378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2026D" w14:textId="1699CCC2" w:rsidR="005220D4" w:rsidRDefault="005220D4" w:rsidP="002C65BE">
      <w:pPr>
        <w:jc w:val="center"/>
        <w:rPr>
          <w:rFonts w:ascii="Angsana New" w:eastAsia="Arial Unicode MS" w:hAnsi="Angsana New" w:cs="Angsana New"/>
          <w:noProof/>
          <w:color w:val="000000" w:themeColor="text1"/>
          <w:sz w:val="32"/>
          <w:szCs w:val="32"/>
          <w:lang w:val="th-TH"/>
          <w14:textOutline w14:w="0" w14:cap="rnd" w14:cmpd="sng" w14:algn="ctr">
            <w14:noFill/>
            <w14:prstDash w14:val="solid"/>
            <w14:bevel/>
          </w14:textOutline>
        </w:rPr>
      </w:pPr>
    </w:p>
    <w:p w14:paraId="384C6260" w14:textId="77777777" w:rsidR="005220D4" w:rsidRDefault="005220D4" w:rsidP="002C65BE">
      <w:pPr>
        <w:jc w:val="center"/>
        <w:rPr>
          <w:rFonts w:ascii="Angsana New" w:eastAsia="Arial Unicode MS" w:hAnsi="Angsana New" w:cs="Angsana New"/>
          <w:noProof/>
          <w:color w:val="000000" w:themeColor="text1"/>
          <w:sz w:val="32"/>
          <w:szCs w:val="32"/>
          <w:lang w:val="th-TH"/>
          <w14:textOutline w14:w="0" w14:cap="rnd" w14:cmpd="sng" w14:algn="ctr">
            <w14:noFill/>
            <w14:prstDash w14:val="solid"/>
            <w14:bevel/>
          </w14:textOutline>
        </w:rPr>
      </w:pPr>
    </w:p>
    <w:p w14:paraId="58B377A7" w14:textId="77777777" w:rsidR="00B55207" w:rsidRDefault="00B55207" w:rsidP="00B55207">
      <w:pPr>
        <w:rPr>
          <w:rStyle w:val="None"/>
          <w:rFonts w:ascii="Angsana New" w:eastAsia="Arial Unicode MS" w:hAnsi="Angsana New" w:cs="Angsana New"/>
          <w:color w:val="000000" w:themeColor="text1"/>
          <w:sz w:val="32"/>
          <w:szCs w:val="32"/>
        </w:rPr>
      </w:pPr>
    </w:p>
    <w:p w14:paraId="5E932769" w14:textId="77777777" w:rsidR="00B55207" w:rsidRDefault="00B55207" w:rsidP="00B55207">
      <w:pPr>
        <w:rPr>
          <w:rStyle w:val="None"/>
          <w:rFonts w:ascii="Angsana New" w:eastAsia="Arial Unicode MS" w:hAnsi="Angsana New" w:cs="Angsana New"/>
          <w:color w:val="000000" w:themeColor="text1"/>
          <w:sz w:val="32"/>
          <w:szCs w:val="32"/>
        </w:rPr>
      </w:pPr>
    </w:p>
    <w:p w14:paraId="32632592" w14:textId="77777777" w:rsidR="00B55207" w:rsidRDefault="00B55207" w:rsidP="00B55207">
      <w:pPr>
        <w:rPr>
          <w:rStyle w:val="None"/>
          <w:rFonts w:ascii="Angsana New" w:eastAsia="Arial Unicode MS" w:hAnsi="Angsana New" w:cs="Angsana New"/>
          <w:color w:val="000000" w:themeColor="text1"/>
          <w:sz w:val="32"/>
          <w:szCs w:val="32"/>
        </w:rPr>
      </w:pPr>
    </w:p>
    <w:p w14:paraId="6B630BD2" w14:textId="77777777" w:rsidR="000F482F" w:rsidRDefault="000F482F" w:rsidP="000F482F">
      <w:pPr>
        <w:spacing w:after="0" w:line="228" w:lineRule="auto"/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51C95878" w14:textId="77777777" w:rsidR="000F482F" w:rsidRDefault="000F482F" w:rsidP="000F482F">
      <w:pPr>
        <w:spacing w:after="0" w:line="228" w:lineRule="auto"/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3453E410" w14:textId="77777777" w:rsidR="000F482F" w:rsidRPr="00DF30AA" w:rsidRDefault="000F482F" w:rsidP="000F482F">
      <w:pPr>
        <w:spacing w:after="0" w:line="228" w:lineRule="auto"/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 w:rsidRPr="00DF30A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81120" behindDoc="0" locked="0" layoutInCell="1" allowOverlap="1" wp14:anchorId="12E39684" wp14:editId="4011F6BB">
            <wp:simplePos x="0" y="0"/>
            <wp:positionH relativeFrom="column">
              <wp:posOffset>2737485</wp:posOffset>
            </wp:positionH>
            <wp:positionV relativeFrom="paragraph">
              <wp:posOffset>-514350</wp:posOffset>
            </wp:positionV>
            <wp:extent cx="923290" cy="485775"/>
            <wp:effectExtent l="0" t="0" r="0" b="9525"/>
            <wp:wrapNone/>
            <wp:docPr id="1544440980" name="รูปภาพ 6" descr="รูปภาพประกอบด้วย ภาพหน้าจอ, กราฟิก, การออกแบบกราฟิก, ไลน์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39294" name="รูปภาพ 6" descr="รูปภาพประกอบด้วย ภาพหน้าจอ, กราฟิก, การออกแบบกราฟิก, ไลน์&#10;&#10;คำอธิบายที่สร้างโดยอัตโนมัติ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30AA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782144" behindDoc="1" locked="0" layoutInCell="1" allowOverlap="1" wp14:anchorId="0C33474B" wp14:editId="2642B62E">
            <wp:simplePos x="0" y="0"/>
            <wp:positionH relativeFrom="page">
              <wp:posOffset>3091912</wp:posOffset>
            </wp:positionH>
            <wp:positionV relativeFrom="paragraph">
              <wp:posOffset>-547348</wp:posOffset>
            </wp:positionV>
            <wp:extent cx="575566" cy="604434"/>
            <wp:effectExtent l="0" t="0" r="0" b="5715"/>
            <wp:wrapNone/>
            <wp:docPr id="866698181" name="รูปภาพ 1" descr="รูปภาพประกอบด้วย ข้อความ, สัญลักษณ์, ยอด,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07775" name="รูปภาพ 1" descr="รูปภาพประกอบด้วย ข้อความ, สัญลักษณ์, ยอด, เครื่องหมาย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6" cy="60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30A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853C372" wp14:editId="707DEA37">
                <wp:simplePos x="0" y="0"/>
                <wp:positionH relativeFrom="page">
                  <wp:align>right</wp:align>
                </wp:positionH>
                <wp:positionV relativeFrom="paragraph">
                  <wp:posOffset>-107874</wp:posOffset>
                </wp:positionV>
                <wp:extent cx="7555424" cy="895350"/>
                <wp:effectExtent l="0" t="0" r="0" b="0"/>
                <wp:wrapNone/>
                <wp:docPr id="176504506" name="กล่องข้อความ 3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5424" cy="895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85574" w14:textId="77777777" w:rsidR="000F482F" w:rsidRPr="00867FE8" w:rsidRDefault="000F482F" w:rsidP="000F482F">
                            <w:pPr>
                              <w:jc w:val="center"/>
                              <w:textAlignment w:val="baselin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E3E3E" w:themeColor="background2" w:themeShade="BF"/>
                                <w:kern w:val="24"/>
                                <w:position w:val="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867FE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E3E3E" w:themeColor="background2" w:themeShade="BF"/>
                                <w:kern w:val="24"/>
                                <w:position w:val="1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สถานีตำรวจภูธรดอนหัวฬ่อ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3C372" id="_x0000_s1027" type="#_x0000_t202" style="position:absolute;margin-left:543.7pt;margin-top:-8.5pt;width:594.9pt;height:70.5pt;z-index:2517800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" filled="f" stroked="f">
                <v:textbox>
                  <w:txbxContent>
                    <w:p w14:paraId="09285574" w14:textId="77777777" w:rsidR="000F482F" w:rsidRPr="00867FE8" w:rsidRDefault="000F482F" w:rsidP="000F482F">
                      <w:pPr>
                        <w:jc w:val="center"/>
                        <w:textAlignment w:val="baseline"/>
                        <w:rPr>
                          <w:rFonts w:ascii="TH SarabunIT๙" w:hAnsi="TH SarabunIT๙" w:cs="TH SarabunIT๙"/>
                          <w:b/>
                          <w:bCs/>
                          <w:color w:val="3E3E3E" w:themeColor="background2" w:themeShade="BF"/>
                          <w:kern w:val="24"/>
                          <w:position w:val="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 w:rsidRPr="00867FE8">
                        <w:rPr>
                          <w:rFonts w:ascii="TH SarabunIT๙" w:hAnsi="TH SarabunIT๙" w:cs="TH SarabunIT๙"/>
                          <w:b/>
                          <w:bCs/>
                          <w:color w:val="3E3E3E" w:themeColor="background2" w:themeShade="BF"/>
                          <w:kern w:val="24"/>
                          <w:position w:val="1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สถานีตำรวจภูธรดอนหัวฬ่อ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6105F1" w14:textId="77777777" w:rsidR="000F482F" w:rsidRPr="00DF30AA" w:rsidRDefault="000F482F" w:rsidP="000F482F">
      <w:pPr>
        <w:spacing w:after="0" w:line="228" w:lineRule="auto"/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522DB701" w14:textId="77777777" w:rsidR="000F482F" w:rsidRPr="00802DD6" w:rsidRDefault="000F482F" w:rsidP="000F48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02DD6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รายงานการปฏิบัติราชการ</w:t>
      </w:r>
      <w:r w:rsidRPr="00802DD6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ประจำเดือน กุมภาพันธ์</w:t>
      </w:r>
    </w:p>
    <w:p w14:paraId="3ED29401" w14:textId="77777777" w:rsidR="000F482F" w:rsidRPr="00802DD6" w:rsidRDefault="000F482F" w:rsidP="000F48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2DD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พ.ศ. </w:t>
      </w:r>
      <w:r w:rsidRPr="00802DD6">
        <w:rPr>
          <w:rFonts w:ascii="TH SarabunIT๙" w:hAnsi="TH SarabunIT๙" w:cs="TH SarabunIT๙"/>
          <w:b/>
          <w:bCs/>
          <w:sz w:val="36"/>
          <w:szCs w:val="36"/>
        </w:rPr>
        <w:t>2567</w:t>
      </w:r>
    </w:p>
    <w:p w14:paraId="2F84C0C2" w14:textId="1C8D708E" w:rsidR="000F482F" w:rsidRDefault="000F482F" w:rsidP="000F482F">
      <w:pPr>
        <w:spacing w:after="0" w:line="228" w:lineRule="auto"/>
        <w:jc w:val="center"/>
        <w:rPr>
          <w:rStyle w:val="None"/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02DD6">
        <w:rPr>
          <w:rStyle w:val="None"/>
          <w:rFonts w:ascii="TH SarabunIT๙" w:eastAsia="Arial Unicode MS" w:hAnsi="TH SarabunIT๙" w:cs="TH SarabunIT๙"/>
          <w:b/>
          <w:bCs/>
          <w:color w:val="000000" w:themeColor="text1"/>
          <w:sz w:val="36"/>
          <w:szCs w:val="36"/>
          <w:cs/>
        </w:rPr>
        <w:t>สภ</w:t>
      </w:r>
      <w:r w:rsidRPr="00802DD6">
        <w:rPr>
          <w:rStyle w:val="None"/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</w:t>
      </w:r>
      <w:r w:rsidRPr="00802DD6">
        <w:rPr>
          <w:rStyle w:val="None"/>
          <w:rFonts w:ascii="TH SarabunIT๙" w:eastAsia="Arial Unicode MS" w:hAnsi="TH SarabunIT๙" w:cs="TH SarabunIT๙"/>
          <w:b/>
          <w:bCs/>
          <w:color w:val="000000" w:themeColor="text1"/>
          <w:sz w:val="36"/>
          <w:szCs w:val="36"/>
          <w:cs/>
        </w:rPr>
        <w:t>ดอนหัวฬ่อ</w:t>
      </w:r>
      <w:r w:rsidRPr="00802DD6">
        <w:rPr>
          <w:rStyle w:val="None"/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 </w:t>
      </w:r>
      <w:r w:rsidRPr="00802DD6">
        <w:rPr>
          <w:rStyle w:val="None"/>
          <w:rFonts w:ascii="TH SarabunIT๙" w:eastAsia="Arial Unicode MS" w:hAnsi="TH SarabunIT๙" w:cs="TH SarabunIT๙"/>
          <w:b/>
          <w:bCs/>
          <w:color w:val="000000" w:themeColor="text1"/>
          <w:sz w:val="36"/>
          <w:szCs w:val="36"/>
          <w:cs/>
        </w:rPr>
        <w:t>ภ</w:t>
      </w:r>
      <w:r w:rsidRPr="00802DD6">
        <w:rPr>
          <w:rStyle w:val="None"/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</w:t>
      </w:r>
      <w:r w:rsidRPr="00802DD6">
        <w:rPr>
          <w:rStyle w:val="None"/>
          <w:rFonts w:ascii="TH SarabunIT๙" w:eastAsia="Arial Unicode MS" w:hAnsi="TH SarabunIT๙" w:cs="TH SarabunIT๙"/>
          <w:b/>
          <w:bCs/>
          <w:color w:val="000000" w:themeColor="text1"/>
          <w:sz w:val="36"/>
          <w:szCs w:val="36"/>
          <w:cs/>
        </w:rPr>
        <w:t>จว</w:t>
      </w:r>
      <w:r w:rsidRPr="00802DD6">
        <w:rPr>
          <w:rStyle w:val="None"/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</w:t>
      </w:r>
      <w:r w:rsidRPr="00802DD6">
        <w:rPr>
          <w:rStyle w:val="None"/>
          <w:rFonts w:ascii="TH SarabunIT๙" w:eastAsia="Arial Unicode MS" w:hAnsi="TH SarabunIT๙" w:cs="TH SarabunIT๙"/>
          <w:b/>
          <w:bCs/>
          <w:color w:val="000000" w:themeColor="text1"/>
          <w:sz w:val="36"/>
          <w:szCs w:val="36"/>
          <w:cs/>
        </w:rPr>
        <w:t>ชลบุรี</w:t>
      </w:r>
      <w:r w:rsidRPr="00802DD6">
        <w:rPr>
          <w:rStyle w:val="None"/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802DD6">
        <w:rPr>
          <w:rStyle w:val="None"/>
          <w:rFonts w:ascii="TH SarabunIT๙" w:eastAsia="Arial Unicode MS" w:hAnsi="TH SarabunIT๙" w:cs="TH SarabunIT๙"/>
          <w:b/>
          <w:bCs/>
          <w:color w:val="000000" w:themeColor="text1"/>
          <w:sz w:val="36"/>
          <w:szCs w:val="36"/>
          <w:cs/>
        </w:rPr>
        <w:t>ภ</w:t>
      </w:r>
      <w:r w:rsidRPr="00802DD6">
        <w:rPr>
          <w:rStyle w:val="None"/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</w:t>
      </w:r>
      <w:r w:rsidRPr="00802DD6">
        <w:rPr>
          <w:rStyle w:val="None"/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2</w:t>
      </w:r>
    </w:p>
    <w:p w14:paraId="69468C65" w14:textId="77777777" w:rsidR="000F482F" w:rsidRDefault="000F482F" w:rsidP="000F482F">
      <w:pPr>
        <w:spacing w:after="0" w:line="228" w:lineRule="auto"/>
        <w:jc w:val="center"/>
        <w:rPr>
          <w:rStyle w:val="None"/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61F25B2A" w14:textId="2B309B4F" w:rsidR="00B55207" w:rsidRPr="000F482F" w:rsidRDefault="00B55207" w:rsidP="000F482F">
      <w:pPr>
        <w:spacing w:after="0" w:line="240" w:lineRule="auto"/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</w:pPr>
      <w:r w:rsidRPr="000F482F">
        <w:rPr>
          <w:rStyle w:val="None"/>
          <w:rFonts w:ascii="TH SarabunIT๙" w:eastAsia="Arial Unicode MS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งานสืบสวน สภ.ดอนหัวฬ่อ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br/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( วันนี้ </w:t>
      </w:r>
      <w:r w:rsidR="005220D4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24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220D4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ธันวาคม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2566 )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br/>
        <w:t xml:space="preserve">1. ภายใต้อำนวยการ : พ.ต.อ.สุรสิทธิ์ เนื่องจำนงค์ ผกก.สภ.ดอนหัวฬ่อ 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, 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พ.ต.ท.เอกกนก นระจันทร์โท รอง ผกก.สส.สภ.ดอนหัวฬ่อ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br/>
        <w:t>2. ผู้จับ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: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นำโดย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พ.ต.ท.พีรยุทธ บริสุทธิ์ธรรม สว.สว.สภ.ดอนหัวฬ่อ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>,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ชุดสืบสวน สภ.ดอนหัวฬ่อ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br/>
        <w:t xml:space="preserve">3. ฐานความผิด : คดีอาญากลุ่มที่ </w:t>
      </w:r>
      <w:r w:rsidR="0094282C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4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br/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4.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ข้อกล่าวหา : </w:t>
      </w:r>
      <w:r w:rsidR="005220D4" w:rsidRPr="000F482F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ร่วมกัน</w:t>
      </w:r>
      <w:r w:rsidR="00B24FB1" w:rsidRPr="000F482F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จำหน่ายยาเสพติดให้โทษประเภท1(ยาบ้า) ซึ่งมีไว้ในครอบครองเพื่อจำหน่ายโดยผิดกฎหมายอันเป็นการกระทำเพื่อการค้า</w:t>
      </w:r>
    </w:p>
    <w:p w14:paraId="15854E0B" w14:textId="211631EB" w:rsidR="00BD78B2" w:rsidRPr="000F482F" w:rsidRDefault="00B55207" w:rsidP="000F482F">
      <w:pPr>
        <w:spacing w:after="0" w:line="240" w:lineRule="auto"/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5.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วันที่จับ : </w:t>
      </w:r>
      <w:r w:rsidR="005220D4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24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220D4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ธันวา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คม 2566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br/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6.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เวลาที่จับ :  </w:t>
      </w:r>
      <w:r w:rsidR="005220D4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10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.</w:t>
      </w:r>
      <w:r w:rsidR="005220D4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0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0 น.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br/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7.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สถานที่จับกุม : </w:t>
      </w:r>
      <w:r w:rsidR="005220D4" w:rsidRPr="000F482F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บ้านเลขที่ 9/5 </w:t>
      </w:r>
      <w:r w:rsidR="00BD78B2" w:rsidRPr="000F482F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ม.3 ต.ดอนหัวฬ่อ อ.เมือง จ.ชลบุรี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br/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8.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ผู้ต้องหา :  จำนวน </w:t>
      </w:r>
      <w:r w:rsidR="00BD78B2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2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ราย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br/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   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8.1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="0094282C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นาย</w:t>
      </w:r>
      <w:r w:rsidR="00B24FB1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เอ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(นามสมมุด) อายุ </w:t>
      </w:r>
      <w:r w:rsidR="00B24FB1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34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ปี ที่อยู่  </w:t>
      </w:r>
      <w:r w:rsidR="00BD78B2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64/1 ม.21 ต.ทุ่งมหาเจริญ อ.วังน้ำเย้น จ.สระแก้ว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br/>
        <w:t>เลขประจำตัวประชาชน : -</w:t>
      </w:r>
    </w:p>
    <w:p w14:paraId="487B9163" w14:textId="20DF3FA8" w:rsidR="00BD78B2" w:rsidRPr="000F482F" w:rsidRDefault="000F482F" w:rsidP="000F482F">
      <w:pPr>
        <w:spacing w:after="0" w:line="240" w:lineRule="auto"/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   </w:t>
      </w:r>
      <w:r w:rsidR="00BD78B2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>8.2</w:t>
      </w:r>
      <w:r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="00BD78B2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นางสาวบี (นามสมมุติ)</w:t>
      </w:r>
      <w:r w:rsidR="00BD78B2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="00BD78B2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อายุ</w:t>
      </w:r>
      <w:r w:rsidR="00BD78B2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32 </w:t>
      </w:r>
      <w:r w:rsidR="00BD78B2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ปี</w:t>
      </w:r>
      <w:r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="00BD78B2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ที่อยู่ 64/1 ม.21 ต.ทุ่งมหาเจริญ อ.วังน้ำเย้น จ.สระแก้ว</w:t>
      </w:r>
    </w:p>
    <w:p w14:paraId="026E6F96" w14:textId="3F2C5046" w:rsidR="00B55207" w:rsidRDefault="00BD78B2" w:rsidP="000F482F">
      <w:pPr>
        <w:spacing w:after="0" w:line="240" w:lineRule="auto"/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เลขประจำตัวประชาชน : -</w:t>
      </w:r>
      <w:r w:rsidR="00B55207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br/>
      </w:r>
      <w:r w:rsidR="00B55207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9.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="00B55207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ของกลาง </w:t>
      </w:r>
      <w:r w:rsidR="0094282C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24FB1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ยาเสพติดให้โทษประเภท1(ยาบ้า) จำนวน 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9</w:t>
      </w:r>
      <w:r w:rsidR="00B24FB1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เม็ด</w:t>
      </w:r>
      <w:r w:rsidR="00B55207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br/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   </w:t>
      </w:r>
      <w:r w:rsidR="00B55207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9.1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="00B24FB1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โทรศัพท์มือถือยี่ฮ้อ 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Vivo 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รุ่น 1915 </w:t>
      </w:r>
      <w:r w:rsidR="00B24FB1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="00B24FB1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สีดำ จำนวน 1 เครื่อง 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ของ ผู้ต้องหาที่ 1</w:t>
      </w:r>
      <w:r w:rsidR="00B55207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br/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   </w:t>
      </w:r>
      <w:r w:rsidR="00B55207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9.2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="00B24FB1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ตัวอย่างปัสสาวะของ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24FB1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ผู้ต้องหา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ที่ 1</w:t>
      </w:r>
      <w:r w:rsidR="00B55207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br/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   </w:t>
      </w:r>
      <w:r w:rsidR="00B55207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9.3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="00B24FB1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เอกสารแสดงผลการตรวจปัสสาวะของ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24FB1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ผู้ต้องหา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ที่ 1</w:t>
      </w:r>
      <w:r w:rsidR="00B24FB1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จากโรงพยาบาลพานทอง</w:t>
      </w:r>
      <w:r w:rsidR="00B55207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br/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   </w:t>
      </w:r>
      <w:r w:rsidR="00B55207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9.4</w:t>
      </w:r>
      <w:r w:rsid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ถุงพลาสติกใส(ถุงแบ่ง) จำนวน 14 ถุง</w:t>
      </w:r>
      <w:r w:rsidR="00B55207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  <w:br/>
      </w:r>
      <w:r w:rsidR="00B55207" w:rsidRPr="000F482F"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นำส่ง : พงส.สภ.ดอนหัวฬ่อเพื่อดำเนินคดีตามกฎหมายต่อไป</w:t>
      </w:r>
    </w:p>
    <w:p w14:paraId="30FF4AF0" w14:textId="77777777" w:rsidR="000F482F" w:rsidRPr="000F482F" w:rsidRDefault="000F482F" w:rsidP="000F482F">
      <w:pPr>
        <w:spacing w:after="0" w:line="240" w:lineRule="auto"/>
        <w:rPr>
          <w:rStyle w:val="None"/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6AF3826B" w14:textId="66EE0E7E" w:rsidR="00BD78B2" w:rsidRPr="000F482F" w:rsidRDefault="00B55207" w:rsidP="000F482F">
      <w:pPr>
        <w:rPr>
          <w:rStyle w:val="None"/>
          <w:rFonts w:ascii="TH SarabunIT๙" w:eastAsia="Arial Unicode MS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0F482F">
        <w:rPr>
          <w:rStyle w:val="None"/>
          <w:rFonts w:ascii="TH SarabunIT๙" w:eastAsia="Arial Unicode MS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รูปภาพประกอบการจับกุม</w:t>
      </w:r>
    </w:p>
    <w:p w14:paraId="4DCAA425" w14:textId="7B9608D7" w:rsidR="0094282C" w:rsidRDefault="000F482F" w:rsidP="00B24FB1">
      <w:pPr>
        <w:jc w:val="center"/>
        <w:rPr>
          <w:rStyle w:val="None"/>
          <w:rFonts w:ascii="TH Sarabun New" w:eastAsia="Arial Unicode MS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Arial Unicode MS" w:hAnsi="TH Sarabun New" w:cs="TH Sarabun New"/>
          <w:noProof/>
          <w:color w:val="000000" w:themeColor="text1"/>
          <w:sz w:val="32"/>
          <w:szCs w:val="32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77024" behindDoc="1" locked="0" layoutInCell="1" allowOverlap="1" wp14:anchorId="0873812A" wp14:editId="1FA36150">
            <wp:simplePos x="0" y="0"/>
            <wp:positionH relativeFrom="column">
              <wp:posOffset>160020</wp:posOffset>
            </wp:positionH>
            <wp:positionV relativeFrom="paragraph">
              <wp:posOffset>91440</wp:posOffset>
            </wp:positionV>
            <wp:extent cx="2591435" cy="1544320"/>
            <wp:effectExtent l="76200" t="76200" r="132715" b="132080"/>
            <wp:wrapNone/>
            <wp:docPr id="57968576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685769" name="รูปภาพ 57968576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15443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eastAsia="Arial Unicode MS" w:hAnsi="TH Sarabun New" w:cs="TH Sarabun New"/>
          <w:noProof/>
          <w:color w:val="000000" w:themeColor="text1"/>
          <w:sz w:val="32"/>
          <w:szCs w:val="32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78048" behindDoc="1" locked="0" layoutInCell="1" allowOverlap="1" wp14:anchorId="675B3EE8" wp14:editId="65E50FFE">
            <wp:simplePos x="0" y="0"/>
            <wp:positionH relativeFrom="column">
              <wp:posOffset>2857134</wp:posOffset>
            </wp:positionH>
            <wp:positionV relativeFrom="paragraph">
              <wp:posOffset>83820</wp:posOffset>
            </wp:positionV>
            <wp:extent cx="2759710" cy="1550670"/>
            <wp:effectExtent l="76200" t="76200" r="135890" b="125730"/>
            <wp:wrapNone/>
            <wp:docPr id="1634971879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971879" name="รูปภาพ 163497187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15506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2EDC8" w14:textId="43BA67A0" w:rsidR="00B24FB1" w:rsidRDefault="00B24FB1" w:rsidP="00B24FB1">
      <w:pPr>
        <w:rPr>
          <w:rStyle w:val="None"/>
          <w:rFonts w:ascii="TH Sarabun New" w:eastAsia="Arial Unicode MS" w:hAnsi="TH Sarabun New" w:cs="TH Sarabun New"/>
          <w:color w:val="000000" w:themeColor="text1"/>
          <w:sz w:val="32"/>
          <w:szCs w:val="32"/>
        </w:rPr>
      </w:pPr>
    </w:p>
    <w:p w14:paraId="0DDD6FD2" w14:textId="31A823A9" w:rsidR="00B55207" w:rsidRPr="00094EB0" w:rsidRDefault="00B55207" w:rsidP="00B55207">
      <w:pPr>
        <w:rPr>
          <w:rStyle w:val="None"/>
          <w:rFonts w:ascii="TH Sarabun New" w:eastAsia="Arial Unicode MS" w:hAnsi="TH Sarabun New" w:cs="TH Sarabun New"/>
          <w:color w:val="000000" w:themeColor="text1"/>
          <w:sz w:val="32"/>
          <w:szCs w:val="32"/>
        </w:rPr>
      </w:pPr>
    </w:p>
    <w:sectPr w:rsidR="00B55207" w:rsidRPr="00094EB0" w:rsidSect="008844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0" w:right="1274" w:bottom="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F3813" w14:textId="77777777" w:rsidR="008844B5" w:rsidRDefault="008844B5">
      <w:pPr>
        <w:spacing w:after="0" w:line="240" w:lineRule="auto"/>
      </w:pPr>
      <w:r>
        <w:separator/>
      </w:r>
    </w:p>
  </w:endnote>
  <w:endnote w:type="continuationSeparator" w:id="0">
    <w:p w14:paraId="73C009A9" w14:textId="77777777" w:rsidR="008844B5" w:rsidRDefault="0088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CF8D" w14:textId="77777777" w:rsidR="00021D54" w:rsidRDefault="00021D5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8974" w14:textId="77777777" w:rsidR="001A53FB" w:rsidRDefault="001A53FB">
    <w:pPr>
      <w:pStyle w:val="Header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A128" w14:textId="77777777" w:rsidR="00021D54" w:rsidRDefault="00021D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BD3B" w14:textId="77777777" w:rsidR="008844B5" w:rsidRDefault="008844B5">
      <w:pPr>
        <w:spacing w:after="0" w:line="240" w:lineRule="auto"/>
      </w:pPr>
      <w:r>
        <w:separator/>
      </w:r>
    </w:p>
  </w:footnote>
  <w:footnote w:type="continuationSeparator" w:id="0">
    <w:p w14:paraId="2396CE3D" w14:textId="77777777" w:rsidR="008844B5" w:rsidRDefault="00884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66F9" w14:textId="77777777" w:rsidR="00021D54" w:rsidRDefault="00021D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F6F9" w14:textId="77777777" w:rsidR="001A53FB" w:rsidRDefault="001A53FB">
    <w:pPr>
      <w:pStyle w:val="HeaderFoo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AF5A" w14:textId="77777777" w:rsidR="00021D54" w:rsidRDefault="00021D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FB"/>
    <w:rsid w:val="00000EA1"/>
    <w:rsid w:val="0000542D"/>
    <w:rsid w:val="00007ED9"/>
    <w:rsid w:val="0001188F"/>
    <w:rsid w:val="0001357D"/>
    <w:rsid w:val="00021193"/>
    <w:rsid w:val="00021D54"/>
    <w:rsid w:val="00036090"/>
    <w:rsid w:val="00036658"/>
    <w:rsid w:val="000450B5"/>
    <w:rsid w:val="0005067F"/>
    <w:rsid w:val="000509CD"/>
    <w:rsid w:val="0005360A"/>
    <w:rsid w:val="00056528"/>
    <w:rsid w:val="00060EDF"/>
    <w:rsid w:val="000611C0"/>
    <w:rsid w:val="00062BA2"/>
    <w:rsid w:val="00064858"/>
    <w:rsid w:val="000752EF"/>
    <w:rsid w:val="00075598"/>
    <w:rsid w:val="00083180"/>
    <w:rsid w:val="00093175"/>
    <w:rsid w:val="00094367"/>
    <w:rsid w:val="00094EB0"/>
    <w:rsid w:val="00095C95"/>
    <w:rsid w:val="000A0072"/>
    <w:rsid w:val="000A109B"/>
    <w:rsid w:val="000B7233"/>
    <w:rsid w:val="000D177D"/>
    <w:rsid w:val="000E48A3"/>
    <w:rsid w:val="000F0245"/>
    <w:rsid w:val="000F482F"/>
    <w:rsid w:val="000F6312"/>
    <w:rsid w:val="0010113B"/>
    <w:rsid w:val="0010631E"/>
    <w:rsid w:val="00110529"/>
    <w:rsid w:val="00112931"/>
    <w:rsid w:val="00115C42"/>
    <w:rsid w:val="00121E70"/>
    <w:rsid w:val="00124AB9"/>
    <w:rsid w:val="0012587A"/>
    <w:rsid w:val="0013079D"/>
    <w:rsid w:val="001323F4"/>
    <w:rsid w:val="0014334B"/>
    <w:rsid w:val="00145A9D"/>
    <w:rsid w:val="001479B8"/>
    <w:rsid w:val="0015261A"/>
    <w:rsid w:val="00152FFA"/>
    <w:rsid w:val="0016526C"/>
    <w:rsid w:val="0016572C"/>
    <w:rsid w:val="0018019A"/>
    <w:rsid w:val="0018254D"/>
    <w:rsid w:val="0018288C"/>
    <w:rsid w:val="00192265"/>
    <w:rsid w:val="00192C14"/>
    <w:rsid w:val="00197028"/>
    <w:rsid w:val="001A030F"/>
    <w:rsid w:val="001A53FB"/>
    <w:rsid w:val="001A576A"/>
    <w:rsid w:val="001A6645"/>
    <w:rsid w:val="001B5279"/>
    <w:rsid w:val="001B6B15"/>
    <w:rsid w:val="001D1434"/>
    <w:rsid w:val="001D4EEF"/>
    <w:rsid w:val="001E154D"/>
    <w:rsid w:val="001E4F4C"/>
    <w:rsid w:val="001E6052"/>
    <w:rsid w:val="001F2DF4"/>
    <w:rsid w:val="00202B9A"/>
    <w:rsid w:val="002042EE"/>
    <w:rsid w:val="002220F3"/>
    <w:rsid w:val="00226D8E"/>
    <w:rsid w:val="00241BFA"/>
    <w:rsid w:val="00241C6D"/>
    <w:rsid w:val="0024453B"/>
    <w:rsid w:val="00254083"/>
    <w:rsid w:val="002664F0"/>
    <w:rsid w:val="00267C5A"/>
    <w:rsid w:val="00270325"/>
    <w:rsid w:val="00280DFD"/>
    <w:rsid w:val="0029372A"/>
    <w:rsid w:val="0029463D"/>
    <w:rsid w:val="00294DB3"/>
    <w:rsid w:val="00296F63"/>
    <w:rsid w:val="002A6206"/>
    <w:rsid w:val="002B7405"/>
    <w:rsid w:val="002C65BE"/>
    <w:rsid w:val="002D12E5"/>
    <w:rsid w:val="002D26FA"/>
    <w:rsid w:val="002D55A9"/>
    <w:rsid w:val="002E32C9"/>
    <w:rsid w:val="002E465C"/>
    <w:rsid w:val="002E673D"/>
    <w:rsid w:val="002F0054"/>
    <w:rsid w:val="003005B8"/>
    <w:rsid w:val="003055EC"/>
    <w:rsid w:val="00321434"/>
    <w:rsid w:val="00321632"/>
    <w:rsid w:val="003225D2"/>
    <w:rsid w:val="0032581C"/>
    <w:rsid w:val="00332F6C"/>
    <w:rsid w:val="00333577"/>
    <w:rsid w:val="00342D4E"/>
    <w:rsid w:val="0034499F"/>
    <w:rsid w:val="003478C4"/>
    <w:rsid w:val="003515FD"/>
    <w:rsid w:val="00351A2E"/>
    <w:rsid w:val="003820B7"/>
    <w:rsid w:val="00384336"/>
    <w:rsid w:val="00391BF1"/>
    <w:rsid w:val="003A4805"/>
    <w:rsid w:val="003A5CFF"/>
    <w:rsid w:val="003B0954"/>
    <w:rsid w:val="003B0E75"/>
    <w:rsid w:val="003B1BDA"/>
    <w:rsid w:val="003B25EC"/>
    <w:rsid w:val="003B2EB9"/>
    <w:rsid w:val="003B42D2"/>
    <w:rsid w:val="003C1B3F"/>
    <w:rsid w:val="003D2FDC"/>
    <w:rsid w:val="003D428E"/>
    <w:rsid w:val="00400EB1"/>
    <w:rsid w:val="004025FC"/>
    <w:rsid w:val="00405746"/>
    <w:rsid w:val="00411DDE"/>
    <w:rsid w:val="00413241"/>
    <w:rsid w:val="00415135"/>
    <w:rsid w:val="00416853"/>
    <w:rsid w:val="00417C46"/>
    <w:rsid w:val="00424A8D"/>
    <w:rsid w:val="00425E0A"/>
    <w:rsid w:val="004308DA"/>
    <w:rsid w:val="00440112"/>
    <w:rsid w:val="00440C6F"/>
    <w:rsid w:val="00441904"/>
    <w:rsid w:val="00444FC2"/>
    <w:rsid w:val="0045164C"/>
    <w:rsid w:val="00455959"/>
    <w:rsid w:val="00477599"/>
    <w:rsid w:val="00477BAC"/>
    <w:rsid w:val="004954E4"/>
    <w:rsid w:val="004A04A0"/>
    <w:rsid w:val="004A1078"/>
    <w:rsid w:val="004A6AA1"/>
    <w:rsid w:val="004B142A"/>
    <w:rsid w:val="004C07F7"/>
    <w:rsid w:val="004D142D"/>
    <w:rsid w:val="004E0E54"/>
    <w:rsid w:val="004E1DBF"/>
    <w:rsid w:val="004E3DF9"/>
    <w:rsid w:val="004F6030"/>
    <w:rsid w:val="00506E8D"/>
    <w:rsid w:val="00510242"/>
    <w:rsid w:val="0051142E"/>
    <w:rsid w:val="00515199"/>
    <w:rsid w:val="0051598C"/>
    <w:rsid w:val="005163BC"/>
    <w:rsid w:val="00516787"/>
    <w:rsid w:val="005201DB"/>
    <w:rsid w:val="005220D4"/>
    <w:rsid w:val="005258CE"/>
    <w:rsid w:val="0052762B"/>
    <w:rsid w:val="00547C5F"/>
    <w:rsid w:val="00553FC9"/>
    <w:rsid w:val="00557C24"/>
    <w:rsid w:val="0056372B"/>
    <w:rsid w:val="00566159"/>
    <w:rsid w:val="005702BB"/>
    <w:rsid w:val="00571B64"/>
    <w:rsid w:val="00572D87"/>
    <w:rsid w:val="00581507"/>
    <w:rsid w:val="00581AFD"/>
    <w:rsid w:val="005832EA"/>
    <w:rsid w:val="00583B68"/>
    <w:rsid w:val="00584560"/>
    <w:rsid w:val="00593939"/>
    <w:rsid w:val="00593A77"/>
    <w:rsid w:val="0059436B"/>
    <w:rsid w:val="00594AFC"/>
    <w:rsid w:val="005B32D2"/>
    <w:rsid w:val="005B6F97"/>
    <w:rsid w:val="005B7B75"/>
    <w:rsid w:val="005D1BC5"/>
    <w:rsid w:val="005D5938"/>
    <w:rsid w:val="005E1CD0"/>
    <w:rsid w:val="005E6AD8"/>
    <w:rsid w:val="005E7C67"/>
    <w:rsid w:val="005F62AE"/>
    <w:rsid w:val="00601055"/>
    <w:rsid w:val="00601445"/>
    <w:rsid w:val="0060198B"/>
    <w:rsid w:val="00602419"/>
    <w:rsid w:val="006026D9"/>
    <w:rsid w:val="00605DDD"/>
    <w:rsid w:val="00610B08"/>
    <w:rsid w:val="006133C1"/>
    <w:rsid w:val="0061580A"/>
    <w:rsid w:val="00616A3C"/>
    <w:rsid w:val="00625BF1"/>
    <w:rsid w:val="00633CCA"/>
    <w:rsid w:val="00641957"/>
    <w:rsid w:val="00651C63"/>
    <w:rsid w:val="00674B25"/>
    <w:rsid w:val="006759B0"/>
    <w:rsid w:val="0068393E"/>
    <w:rsid w:val="00693A83"/>
    <w:rsid w:val="006A10D7"/>
    <w:rsid w:val="006A332B"/>
    <w:rsid w:val="006A64B5"/>
    <w:rsid w:val="006A67F8"/>
    <w:rsid w:val="006B3666"/>
    <w:rsid w:val="006C53A0"/>
    <w:rsid w:val="006C796F"/>
    <w:rsid w:val="006C7F87"/>
    <w:rsid w:val="006D1401"/>
    <w:rsid w:val="006D53C5"/>
    <w:rsid w:val="006E2679"/>
    <w:rsid w:val="006E3CDF"/>
    <w:rsid w:val="006E5AC6"/>
    <w:rsid w:val="0070224C"/>
    <w:rsid w:val="0070464E"/>
    <w:rsid w:val="00704F9D"/>
    <w:rsid w:val="00710582"/>
    <w:rsid w:val="0071730B"/>
    <w:rsid w:val="00724C18"/>
    <w:rsid w:val="0072529F"/>
    <w:rsid w:val="00741402"/>
    <w:rsid w:val="00746B64"/>
    <w:rsid w:val="00760524"/>
    <w:rsid w:val="00764939"/>
    <w:rsid w:val="0077040E"/>
    <w:rsid w:val="00774C57"/>
    <w:rsid w:val="007870BA"/>
    <w:rsid w:val="0079164B"/>
    <w:rsid w:val="007922CE"/>
    <w:rsid w:val="007A3811"/>
    <w:rsid w:val="007A5F25"/>
    <w:rsid w:val="007B1FD5"/>
    <w:rsid w:val="007B5110"/>
    <w:rsid w:val="007D0FE7"/>
    <w:rsid w:val="007D1FB2"/>
    <w:rsid w:val="007E108A"/>
    <w:rsid w:val="007E1438"/>
    <w:rsid w:val="007E25D8"/>
    <w:rsid w:val="007E34CB"/>
    <w:rsid w:val="007E4C4F"/>
    <w:rsid w:val="007E4E09"/>
    <w:rsid w:val="007F342D"/>
    <w:rsid w:val="007F4D4D"/>
    <w:rsid w:val="00800299"/>
    <w:rsid w:val="008036D8"/>
    <w:rsid w:val="00810E71"/>
    <w:rsid w:val="00811454"/>
    <w:rsid w:val="00815F62"/>
    <w:rsid w:val="0081745D"/>
    <w:rsid w:val="00823648"/>
    <w:rsid w:val="00833355"/>
    <w:rsid w:val="00844750"/>
    <w:rsid w:val="00844BF8"/>
    <w:rsid w:val="008456AF"/>
    <w:rsid w:val="00847607"/>
    <w:rsid w:val="008515E8"/>
    <w:rsid w:val="008543F2"/>
    <w:rsid w:val="00857913"/>
    <w:rsid w:val="008662AA"/>
    <w:rsid w:val="008709DF"/>
    <w:rsid w:val="008775A6"/>
    <w:rsid w:val="0088265B"/>
    <w:rsid w:val="008844B5"/>
    <w:rsid w:val="008914B1"/>
    <w:rsid w:val="008940AD"/>
    <w:rsid w:val="008A47A9"/>
    <w:rsid w:val="008A626D"/>
    <w:rsid w:val="008B798D"/>
    <w:rsid w:val="008C1703"/>
    <w:rsid w:val="008C5561"/>
    <w:rsid w:val="008D5219"/>
    <w:rsid w:val="008E4714"/>
    <w:rsid w:val="008E4E66"/>
    <w:rsid w:val="00902BE2"/>
    <w:rsid w:val="0090568E"/>
    <w:rsid w:val="00905F9C"/>
    <w:rsid w:val="00912A91"/>
    <w:rsid w:val="009236DC"/>
    <w:rsid w:val="009273A4"/>
    <w:rsid w:val="00930CF4"/>
    <w:rsid w:val="009334F9"/>
    <w:rsid w:val="009372D0"/>
    <w:rsid w:val="00937E59"/>
    <w:rsid w:val="00937E7B"/>
    <w:rsid w:val="0094282C"/>
    <w:rsid w:val="00942913"/>
    <w:rsid w:val="0094576C"/>
    <w:rsid w:val="0095378B"/>
    <w:rsid w:val="00984CED"/>
    <w:rsid w:val="009919E9"/>
    <w:rsid w:val="009A2C63"/>
    <w:rsid w:val="009A5EA7"/>
    <w:rsid w:val="009A71C9"/>
    <w:rsid w:val="009C04C0"/>
    <w:rsid w:val="009C16CE"/>
    <w:rsid w:val="009C35BB"/>
    <w:rsid w:val="009D433B"/>
    <w:rsid w:val="009D4F15"/>
    <w:rsid w:val="009E0A1B"/>
    <w:rsid w:val="009E3FAF"/>
    <w:rsid w:val="009E5347"/>
    <w:rsid w:val="009F5993"/>
    <w:rsid w:val="009F753F"/>
    <w:rsid w:val="00A0074D"/>
    <w:rsid w:val="00A03F7A"/>
    <w:rsid w:val="00A1076D"/>
    <w:rsid w:val="00A17125"/>
    <w:rsid w:val="00A20ABC"/>
    <w:rsid w:val="00A234DC"/>
    <w:rsid w:val="00A255A3"/>
    <w:rsid w:val="00A2766D"/>
    <w:rsid w:val="00A27ECE"/>
    <w:rsid w:val="00A41266"/>
    <w:rsid w:val="00A42038"/>
    <w:rsid w:val="00A44451"/>
    <w:rsid w:val="00A4449A"/>
    <w:rsid w:val="00A45B9A"/>
    <w:rsid w:val="00A47E63"/>
    <w:rsid w:val="00A5380E"/>
    <w:rsid w:val="00A57A90"/>
    <w:rsid w:val="00A826D5"/>
    <w:rsid w:val="00A8419F"/>
    <w:rsid w:val="00A91DD4"/>
    <w:rsid w:val="00A93D8F"/>
    <w:rsid w:val="00A97126"/>
    <w:rsid w:val="00AA05D2"/>
    <w:rsid w:val="00AA193A"/>
    <w:rsid w:val="00AA77A4"/>
    <w:rsid w:val="00AB55E4"/>
    <w:rsid w:val="00AC093B"/>
    <w:rsid w:val="00AC1824"/>
    <w:rsid w:val="00AD41FE"/>
    <w:rsid w:val="00AD4FF5"/>
    <w:rsid w:val="00AE4ECA"/>
    <w:rsid w:val="00AE70EF"/>
    <w:rsid w:val="00AE76DE"/>
    <w:rsid w:val="00AF182B"/>
    <w:rsid w:val="00AF235F"/>
    <w:rsid w:val="00AF558E"/>
    <w:rsid w:val="00AF7ECD"/>
    <w:rsid w:val="00B0324C"/>
    <w:rsid w:val="00B04146"/>
    <w:rsid w:val="00B10E27"/>
    <w:rsid w:val="00B14D16"/>
    <w:rsid w:val="00B239C3"/>
    <w:rsid w:val="00B24FB1"/>
    <w:rsid w:val="00B42484"/>
    <w:rsid w:val="00B463D0"/>
    <w:rsid w:val="00B53CCD"/>
    <w:rsid w:val="00B54F4F"/>
    <w:rsid w:val="00B55207"/>
    <w:rsid w:val="00B578B5"/>
    <w:rsid w:val="00B72576"/>
    <w:rsid w:val="00B73631"/>
    <w:rsid w:val="00B808A5"/>
    <w:rsid w:val="00B850D4"/>
    <w:rsid w:val="00BA1110"/>
    <w:rsid w:val="00BA1E22"/>
    <w:rsid w:val="00BB66E4"/>
    <w:rsid w:val="00BC1DE9"/>
    <w:rsid w:val="00BC37BB"/>
    <w:rsid w:val="00BD78B2"/>
    <w:rsid w:val="00BE5D07"/>
    <w:rsid w:val="00BF1C7B"/>
    <w:rsid w:val="00C01D71"/>
    <w:rsid w:val="00C059A7"/>
    <w:rsid w:val="00C4040F"/>
    <w:rsid w:val="00C47827"/>
    <w:rsid w:val="00C54D49"/>
    <w:rsid w:val="00C61AB9"/>
    <w:rsid w:val="00C64664"/>
    <w:rsid w:val="00C72752"/>
    <w:rsid w:val="00C917CF"/>
    <w:rsid w:val="00C9505E"/>
    <w:rsid w:val="00CA6538"/>
    <w:rsid w:val="00CB2220"/>
    <w:rsid w:val="00CB34F2"/>
    <w:rsid w:val="00CC01CF"/>
    <w:rsid w:val="00CC104F"/>
    <w:rsid w:val="00CC62F2"/>
    <w:rsid w:val="00CD12A4"/>
    <w:rsid w:val="00CD13BD"/>
    <w:rsid w:val="00CD6243"/>
    <w:rsid w:val="00CD7119"/>
    <w:rsid w:val="00CF59E1"/>
    <w:rsid w:val="00D02BCD"/>
    <w:rsid w:val="00D046C1"/>
    <w:rsid w:val="00D073E1"/>
    <w:rsid w:val="00D145D6"/>
    <w:rsid w:val="00D21B4F"/>
    <w:rsid w:val="00D2633E"/>
    <w:rsid w:val="00D26E8D"/>
    <w:rsid w:val="00D45499"/>
    <w:rsid w:val="00D579A1"/>
    <w:rsid w:val="00D65AFD"/>
    <w:rsid w:val="00D718EF"/>
    <w:rsid w:val="00D91469"/>
    <w:rsid w:val="00D91590"/>
    <w:rsid w:val="00DA02AF"/>
    <w:rsid w:val="00DB0AEE"/>
    <w:rsid w:val="00DB2055"/>
    <w:rsid w:val="00DB688C"/>
    <w:rsid w:val="00DC06CE"/>
    <w:rsid w:val="00DC4F39"/>
    <w:rsid w:val="00DD2C9E"/>
    <w:rsid w:val="00DD4749"/>
    <w:rsid w:val="00DF0CE2"/>
    <w:rsid w:val="00E01B37"/>
    <w:rsid w:val="00E01F11"/>
    <w:rsid w:val="00E07983"/>
    <w:rsid w:val="00E147AA"/>
    <w:rsid w:val="00E21391"/>
    <w:rsid w:val="00E21EFC"/>
    <w:rsid w:val="00E26B68"/>
    <w:rsid w:val="00E27A52"/>
    <w:rsid w:val="00E339FD"/>
    <w:rsid w:val="00E41EF5"/>
    <w:rsid w:val="00E6454D"/>
    <w:rsid w:val="00E66FA8"/>
    <w:rsid w:val="00E718F6"/>
    <w:rsid w:val="00E74B4B"/>
    <w:rsid w:val="00E7505F"/>
    <w:rsid w:val="00E80168"/>
    <w:rsid w:val="00E94D45"/>
    <w:rsid w:val="00ED339F"/>
    <w:rsid w:val="00EF28BE"/>
    <w:rsid w:val="00EF36E6"/>
    <w:rsid w:val="00EF70E1"/>
    <w:rsid w:val="00F01B89"/>
    <w:rsid w:val="00F04B8D"/>
    <w:rsid w:val="00F06B4F"/>
    <w:rsid w:val="00F07C6C"/>
    <w:rsid w:val="00F24CE6"/>
    <w:rsid w:val="00F55335"/>
    <w:rsid w:val="00F620EA"/>
    <w:rsid w:val="00F84065"/>
    <w:rsid w:val="00F92D6E"/>
    <w:rsid w:val="00F94689"/>
    <w:rsid w:val="00FA1225"/>
    <w:rsid w:val="00FA766D"/>
    <w:rsid w:val="00FB0569"/>
    <w:rsid w:val="00FB2E0E"/>
    <w:rsid w:val="00FB5B2D"/>
    <w:rsid w:val="00FD14DF"/>
    <w:rsid w:val="00FD1751"/>
    <w:rsid w:val="00FD7C44"/>
    <w:rsid w:val="00FE0180"/>
    <w:rsid w:val="00FE2F76"/>
    <w:rsid w:val="00FE3BFD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C42C"/>
  <w15:docId w15:val="{C820C5B4-3173-4058-BB6A-25010AF6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808A5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808A5"/>
    <w:rPr>
      <w:rFonts w:ascii="Leelawadee" w:eastAsia="Calibri" w:hAnsi="Leelawadee" w:cs="Angsana New"/>
      <w:color w:val="000000"/>
      <w:sz w:val="18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021D5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rsid w:val="00021D54"/>
    <w:rPr>
      <w:rFonts w:ascii="Calibri" w:eastAsia="Calibri" w:hAnsi="Calibri" w:cs="Angsana New"/>
      <w:color w:val="000000"/>
      <w:sz w:val="22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footer"/>
    <w:basedOn w:val="a"/>
    <w:link w:val="a9"/>
    <w:uiPriority w:val="99"/>
    <w:unhideWhenUsed/>
    <w:rsid w:val="00021D5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rsid w:val="00021D54"/>
    <w:rPr>
      <w:rFonts w:ascii="Calibri" w:eastAsia="Calibri" w:hAnsi="Calibri" w:cs="Angsana New"/>
      <w:color w:val="000000"/>
      <w:sz w:val="22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Normal (Web)"/>
    <w:basedOn w:val="a"/>
    <w:uiPriority w:val="99"/>
    <w:semiHidden/>
    <w:unhideWhenUsed/>
    <w:rsid w:val="00094E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auto"/>
      <w:sz w:val="28"/>
      <w:szCs w:val="28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34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8856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197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043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ธีมของ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ธีมของ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ธีมของ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Ekkasith namwong</cp:lastModifiedBy>
  <cp:revision>11</cp:revision>
  <cp:lastPrinted>2024-02-10T04:24:00Z</cp:lastPrinted>
  <dcterms:created xsi:type="dcterms:W3CDTF">2024-03-14T03:51:00Z</dcterms:created>
  <dcterms:modified xsi:type="dcterms:W3CDTF">2024-04-09T09:19:00Z</dcterms:modified>
</cp:coreProperties>
</file>